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03FC4F88" w:rsidR="00142EC0" w:rsidRPr="00622F68" w:rsidRDefault="000138C1" w:rsidP="001A545D">
      <w:pPr>
        <w:rPr>
          <w:b/>
          <w:sz w:val="36"/>
          <w:szCs w:val="36"/>
        </w:rPr>
      </w:pPr>
      <w:r>
        <w:rPr>
          <w:b/>
          <w:sz w:val="36"/>
          <w:szCs w:val="36"/>
        </w:rPr>
        <w:t>\</w:t>
      </w:r>
      <w:r w:rsidR="00B869A3"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="00B869A3" w:rsidRPr="00622F6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50</w:t>
      </w:r>
      <w:r w:rsidR="00700875">
        <w:rPr>
          <w:b/>
          <w:sz w:val="36"/>
          <w:szCs w:val="36"/>
        </w:rPr>
        <w:t xml:space="preserve">ª </w:t>
      </w:r>
      <w:r w:rsidR="00B869A3" w:rsidRPr="00622F68">
        <w:rPr>
          <w:b/>
          <w:sz w:val="36"/>
          <w:szCs w:val="36"/>
        </w:rPr>
        <w:t xml:space="preserve">SESSÃO </w:t>
      </w:r>
      <w:r w:rsidR="00B869A3" w:rsidRPr="004B16B6">
        <w:rPr>
          <w:b/>
          <w:i/>
          <w:sz w:val="36"/>
          <w:szCs w:val="36"/>
        </w:rPr>
        <w:t>ORDINÁRIA</w:t>
      </w:r>
      <w:r w:rsidR="00B869A3" w:rsidRPr="00622F68">
        <w:rPr>
          <w:b/>
          <w:sz w:val="36"/>
          <w:szCs w:val="36"/>
        </w:rPr>
        <w:t xml:space="preserve"> DO DIA </w:t>
      </w:r>
      <w:r>
        <w:rPr>
          <w:b/>
          <w:sz w:val="36"/>
          <w:szCs w:val="36"/>
        </w:rPr>
        <w:t>25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3450C1">
        <w:rPr>
          <w:b/>
          <w:sz w:val="36"/>
          <w:szCs w:val="36"/>
        </w:rPr>
        <w:t>5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="00B869A3"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0D8BCD0B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0138C1">
        <w:t>26</w:t>
      </w:r>
      <w:bookmarkStart w:id="0" w:name="_GoBack"/>
      <w:bookmarkEnd w:id="0"/>
      <w:r w:rsidR="003450C1">
        <w:t xml:space="preserve"> </w:t>
      </w:r>
      <w:r w:rsidR="001D1A96">
        <w:t xml:space="preserve">de </w:t>
      </w:r>
      <w:r w:rsidR="003450C1">
        <w:t>MAIO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09FB7" w14:textId="77777777" w:rsidR="000C7FED" w:rsidRDefault="000C7FED" w:rsidP="00B869A3">
      <w:pPr>
        <w:spacing w:after="0" w:line="240" w:lineRule="auto"/>
      </w:pPr>
      <w:r>
        <w:separator/>
      </w:r>
    </w:p>
  </w:endnote>
  <w:endnote w:type="continuationSeparator" w:id="0">
    <w:p w14:paraId="739A87D4" w14:textId="77777777" w:rsidR="000C7FED" w:rsidRDefault="000C7FED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0A920" w14:textId="77777777" w:rsidR="000C7FED" w:rsidRDefault="000C7FED" w:rsidP="00B869A3">
      <w:pPr>
        <w:spacing w:after="0" w:line="240" w:lineRule="auto"/>
      </w:pPr>
      <w:r>
        <w:separator/>
      </w:r>
    </w:p>
  </w:footnote>
  <w:footnote w:type="continuationSeparator" w:id="0">
    <w:p w14:paraId="076542E3" w14:textId="77777777" w:rsidR="000C7FED" w:rsidRDefault="000C7FED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138C1"/>
    <w:rsid w:val="00057499"/>
    <w:rsid w:val="000748F9"/>
    <w:rsid w:val="00090155"/>
    <w:rsid w:val="000951F5"/>
    <w:rsid w:val="000A11C8"/>
    <w:rsid w:val="000C3082"/>
    <w:rsid w:val="000C7FED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450C1"/>
    <w:rsid w:val="00356441"/>
    <w:rsid w:val="00377E9D"/>
    <w:rsid w:val="00383AEB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C2FC2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15CB0"/>
    <w:rsid w:val="00836F36"/>
    <w:rsid w:val="0086214A"/>
    <w:rsid w:val="00877C09"/>
    <w:rsid w:val="0088106E"/>
    <w:rsid w:val="008A3140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E2BD4"/>
    <w:rsid w:val="00AF09E3"/>
    <w:rsid w:val="00B4320F"/>
    <w:rsid w:val="00B46573"/>
    <w:rsid w:val="00B63B64"/>
    <w:rsid w:val="00B715BD"/>
    <w:rsid w:val="00B869A3"/>
    <w:rsid w:val="00BC28C8"/>
    <w:rsid w:val="00BC7BEC"/>
    <w:rsid w:val="00BF30E5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876EE"/>
    <w:rsid w:val="00F90D5D"/>
    <w:rsid w:val="00F9669E"/>
    <w:rsid w:val="00F97235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2026-06-09T11:27:00Z</dcterms:created>
  <dcterms:modified xsi:type="dcterms:W3CDTF">2026-06-09T11:27:00Z</dcterms:modified>
</cp:coreProperties>
</file>