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5F233BBB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53486E">
        <w:rPr>
          <w:b/>
          <w:sz w:val="36"/>
          <w:szCs w:val="36"/>
        </w:rPr>
        <w:t>4</w:t>
      </w:r>
      <w:r w:rsidR="00815CB0">
        <w:rPr>
          <w:b/>
          <w:sz w:val="36"/>
          <w:szCs w:val="36"/>
        </w:rPr>
        <w:t>8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815CB0">
        <w:rPr>
          <w:b/>
          <w:sz w:val="36"/>
          <w:szCs w:val="36"/>
        </w:rPr>
        <w:t>13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F876EE">
        <w:rPr>
          <w:b/>
          <w:sz w:val="36"/>
          <w:szCs w:val="36"/>
        </w:rPr>
        <w:t>4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301756" w:rsidR="00D337B0" w:rsidRDefault="00F97235" w:rsidP="00D337B0">
            <w:pPr>
              <w:spacing w:before="120" w:after="120"/>
            </w:pPr>
            <w:r w:rsidRPr="00F97235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28E2DBC0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815CB0">
        <w:t>14</w:t>
      </w:r>
      <w:bookmarkStart w:id="0" w:name="_GoBack"/>
      <w:bookmarkEnd w:id="0"/>
      <w:r w:rsidR="00D16AAB">
        <w:t xml:space="preserve"> </w:t>
      </w:r>
      <w:r w:rsidR="001D1A96">
        <w:t xml:space="preserve">de </w:t>
      </w:r>
      <w:r w:rsidR="00F876EE">
        <w:t>ABRIL</w:t>
      </w:r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38E21" w14:textId="77777777" w:rsidR="005C2FC2" w:rsidRDefault="005C2FC2" w:rsidP="00B869A3">
      <w:pPr>
        <w:spacing w:after="0" w:line="240" w:lineRule="auto"/>
      </w:pPr>
      <w:r>
        <w:separator/>
      </w:r>
    </w:p>
  </w:endnote>
  <w:endnote w:type="continuationSeparator" w:id="0">
    <w:p w14:paraId="0559E422" w14:textId="77777777" w:rsidR="005C2FC2" w:rsidRDefault="005C2FC2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91B98" w14:textId="77777777" w:rsidR="005C2FC2" w:rsidRDefault="005C2FC2" w:rsidP="00B869A3">
      <w:pPr>
        <w:spacing w:after="0" w:line="240" w:lineRule="auto"/>
      </w:pPr>
      <w:r>
        <w:separator/>
      </w:r>
    </w:p>
  </w:footnote>
  <w:footnote w:type="continuationSeparator" w:id="0">
    <w:p w14:paraId="36EAE792" w14:textId="77777777" w:rsidR="005C2FC2" w:rsidRDefault="005C2FC2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83AEB"/>
    <w:rsid w:val="003B4B32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4E25FB"/>
    <w:rsid w:val="0053486E"/>
    <w:rsid w:val="00582B18"/>
    <w:rsid w:val="005B2EAC"/>
    <w:rsid w:val="005B6B81"/>
    <w:rsid w:val="005C2FC2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15CB0"/>
    <w:rsid w:val="00836F36"/>
    <w:rsid w:val="0086214A"/>
    <w:rsid w:val="00877C09"/>
    <w:rsid w:val="0088106E"/>
    <w:rsid w:val="008F45F0"/>
    <w:rsid w:val="008F52C0"/>
    <w:rsid w:val="008F61B4"/>
    <w:rsid w:val="008F65F1"/>
    <w:rsid w:val="0092269C"/>
    <w:rsid w:val="00980E25"/>
    <w:rsid w:val="00987122"/>
    <w:rsid w:val="00990D81"/>
    <w:rsid w:val="009B02BE"/>
    <w:rsid w:val="00AA638F"/>
    <w:rsid w:val="00AB7B8F"/>
    <w:rsid w:val="00AE2BD4"/>
    <w:rsid w:val="00AF09E3"/>
    <w:rsid w:val="00B4320F"/>
    <w:rsid w:val="00B46573"/>
    <w:rsid w:val="00B63B64"/>
    <w:rsid w:val="00B715BD"/>
    <w:rsid w:val="00B869A3"/>
    <w:rsid w:val="00BC28C8"/>
    <w:rsid w:val="00BC7BEC"/>
    <w:rsid w:val="00BF30E5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876EE"/>
    <w:rsid w:val="00F90D5D"/>
    <w:rsid w:val="00F9669E"/>
    <w:rsid w:val="00F97235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2026-04-17T20:30:00Z</dcterms:created>
  <dcterms:modified xsi:type="dcterms:W3CDTF">2026-04-17T20:30:00Z</dcterms:modified>
</cp:coreProperties>
</file>